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LÝ TỰ TRỌNG TP.HCM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QUẢN LÝ KHOA HỌC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A578DE">
        <w:rPr>
          <w:rFonts w:ascii="Times New Roman" w:hAnsi="Times New Roman" w:cs="Times New Roman"/>
          <w:b/>
          <w:sz w:val="30"/>
          <w:szCs w:val="26"/>
          <w:lang w:val="vi-VN"/>
        </w:rPr>
        <w:t>26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EF704B">
        <w:rPr>
          <w:rFonts w:ascii="Times New Roman" w:hAnsi="Times New Roman" w:cs="Times New Roman"/>
          <w:b/>
          <w:sz w:val="30"/>
          <w:szCs w:val="26"/>
        </w:rPr>
        <w:t>1</w:t>
      </w:r>
      <w:r w:rsidR="00DD4046">
        <w:rPr>
          <w:rFonts w:ascii="Times New Roman" w:hAnsi="Times New Roman" w:cs="Times New Roman"/>
          <w:b/>
          <w:sz w:val="30"/>
          <w:szCs w:val="26"/>
        </w:rPr>
        <w:t>1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E11A15">
        <w:rPr>
          <w:rFonts w:ascii="Times New Roman" w:hAnsi="Times New Roman" w:cs="Times New Roman"/>
          <w:b/>
          <w:sz w:val="30"/>
          <w:szCs w:val="26"/>
        </w:rPr>
        <w:t>8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 /</w:t>
      </w:r>
      <w:r w:rsidR="00EF704B">
        <w:rPr>
          <w:rFonts w:ascii="Times New Roman" w:hAnsi="Times New Roman" w:cs="Times New Roman"/>
          <w:b/>
          <w:sz w:val="30"/>
          <w:szCs w:val="26"/>
        </w:rPr>
        <w:t>11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E11A15">
        <w:rPr>
          <w:rFonts w:ascii="Times New Roman" w:hAnsi="Times New Roman" w:cs="Times New Roman"/>
          <w:b/>
          <w:sz w:val="30"/>
          <w:szCs w:val="26"/>
        </w:rPr>
        <w:t>8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212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76"/>
        <w:gridCol w:w="837"/>
        <w:gridCol w:w="2424"/>
        <w:gridCol w:w="994"/>
        <w:gridCol w:w="2700"/>
        <w:gridCol w:w="2402"/>
      </w:tblGrid>
      <w:tr w:rsidR="00986970" w:rsidRPr="005838A7" w:rsidTr="005838A7">
        <w:trPr>
          <w:trHeight w:val="449"/>
        </w:trPr>
        <w:tc>
          <w:tcPr>
            <w:tcW w:w="641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THỨ, NGÀY</w:t>
            </w:r>
          </w:p>
        </w:tc>
        <w:tc>
          <w:tcPr>
            <w:tcW w:w="1519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NỘI  DUNG</w:t>
            </w:r>
          </w:p>
        </w:tc>
        <w:tc>
          <w:tcPr>
            <w:tcW w:w="463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1258" w:type="pct"/>
            <w:tcBorders>
              <w:bottom w:val="single" w:sz="12" w:space="0" w:color="000000" w:themeColor="text1"/>
            </w:tcBorders>
          </w:tcPr>
          <w:p w:rsidR="00E703FB" w:rsidRPr="005838A7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119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ĐỊA ĐIỂM</w:t>
            </w:r>
          </w:p>
        </w:tc>
      </w:tr>
      <w:tr w:rsidR="00986970" w:rsidRPr="005838A7" w:rsidTr="00891047">
        <w:trPr>
          <w:trHeight w:val="748"/>
        </w:trPr>
        <w:tc>
          <w:tcPr>
            <w:tcW w:w="641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0E5FC1" w:rsidRPr="005838A7" w:rsidRDefault="00A578DE" w:rsidP="00A57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26</w:t>
            </w:r>
            <w:r w:rsidR="00DD4046" w:rsidRPr="005838A7">
              <w:rPr>
                <w:rFonts w:ascii="Times New Roman" w:hAnsi="Times New Roman" w:cs="Times New Roman"/>
                <w:sz w:val="24"/>
                <w:szCs w:val="24"/>
              </w:rPr>
              <w:t>/11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970" w:rsidRPr="005838A7" w:rsidTr="00891047">
        <w:trPr>
          <w:trHeight w:val="674"/>
        </w:trPr>
        <w:tc>
          <w:tcPr>
            <w:tcW w:w="6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7D6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BA70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8DE" w:rsidRPr="005838A7" w:rsidTr="00891047">
        <w:trPr>
          <w:trHeight w:val="349"/>
        </w:trPr>
        <w:tc>
          <w:tcPr>
            <w:tcW w:w="641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A578DE" w:rsidRPr="005838A7" w:rsidRDefault="00A578DE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A578DE" w:rsidRPr="005838A7" w:rsidRDefault="00A578DE" w:rsidP="00A57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27</w:t>
            </w: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/11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78DE" w:rsidRPr="005838A7" w:rsidRDefault="00A578DE" w:rsidP="002B6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78DE" w:rsidRPr="00A578DE" w:rsidRDefault="00A578DE" w:rsidP="00A578DE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10:30: Họp với đại diện đơn vị phối hợp tổ chức Hội nghị quốc tế (Cô Phượng)</w:t>
            </w: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78DE" w:rsidRPr="00A578DE" w:rsidRDefault="00A578DE" w:rsidP="00880594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Hiệu trưởng</w:t>
            </w: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78DE" w:rsidRDefault="00A578DE" w:rsidP="00986970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Hiệu trưởng;</w:t>
            </w:r>
          </w:p>
          <w:p w:rsidR="00A578DE" w:rsidRPr="00A578DE" w:rsidRDefault="00A578DE" w:rsidP="00986970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Bà Ngọc Trang</w:t>
            </w:r>
          </w:p>
        </w:tc>
        <w:tc>
          <w:tcPr>
            <w:tcW w:w="11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78DE" w:rsidRDefault="00A578DE" w:rsidP="00A57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-Phòng họp</w:t>
            </w:r>
          </w:p>
          <w:p w:rsidR="00A578DE" w:rsidRPr="005838A7" w:rsidRDefault="00A578DE" w:rsidP="00A578DE">
            <w:pPr>
              <w:rPr>
                <w:rStyle w:val="Hyperlink"/>
                <w:color w:val="auto"/>
                <w:u w:val="none"/>
              </w:rPr>
            </w:pPr>
          </w:p>
        </w:tc>
      </w:tr>
      <w:tr w:rsidR="00A578DE" w:rsidRPr="005838A7" w:rsidTr="00891047">
        <w:trPr>
          <w:trHeight w:val="622"/>
        </w:trPr>
        <w:tc>
          <w:tcPr>
            <w:tcW w:w="6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A578DE" w:rsidRPr="005838A7" w:rsidRDefault="00A578DE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A578DE" w:rsidRPr="005838A7" w:rsidRDefault="00A578DE" w:rsidP="00924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A578DE" w:rsidRPr="00A578DE" w:rsidRDefault="00A578DE" w:rsidP="00277DE6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12:00</w:t>
            </w:r>
            <w:r w:rsidR="00D01AF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Làm việc với phòng QLKH-HTQT</w:t>
            </w: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A578DE" w:rsidRPr="005838A7" w:rsidRDefault="00A578DE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Hiệu trưởng</w:t>
            </w:r>
          </w:p>
        </w:tc>
        <w:tc>
          <w:tcPr>
            <w:tcW w:w="125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A578DE" w:rsidRPr="005838A7" w:rsidRDefault="00A578DE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Bà Ngọc Trang</w:t>
            </w:r>
          </w:p>
        </w:tc>
        <w:tc>
          <w:tcPr>
            <w:tcW w:w="111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A578DE" w:rsidRPr="00D01AF7" w:rsidRDefault="00A578DE" w:rsidP="00880594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01AF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Phòng họp</w:t>
            </w:r>
            <w:r w:rsidR="00D01AF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A578DE" w:rsidRPr="00D01AF7" w:rsidRDefault="00A578DE" w:rsidP="00880594">
            <w:pPr>
              <w:rPr>
                <w:rStyle w:val="Hyperlink"/>
                <w:color w:val="auto"/>
                <w:u w:val="none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Các báo cáo chuẩn bị</w:t>
            </w:r>
            <w:r w:rsidR="00D01AF7">
              <w:rPr>
                <w:rFonts w:ascii="Times New Roman" w:hAnsi="Times New Roman" w:cs="Times New Roman"/>
                <w:sz w:val="24"/>
                <w:szCs w:val="24"/>
              </w:rPr>
              <w:t xml:space="preserve"> trên file.</w:t>
            </w:r>
            <w:bookmarkStart w:id="0" w:name="_GoBack"/>
            <w:bookmarkEnd w:id="0"/>
          </w:p>
        </w:tc>
      </w:tr>
      <w:tr w:rsidR="00A578DE" w:rsidRPr="005838A7" w:rsidTr="00891047">
        <w:trPr>
          <w:trHeight w:val="459"/>
        </w:trPr>
        <w:tc>
          <w:tcPr>
            <w:tcW w:w="641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78DE" w:rsidRPr="005838A7" w:rsidRDefault="00A578DE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A578DE" w:rsidRPr="005838A7" w:rsidRDefault="00A578DE" w:rsidP="00A57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28</w:t>
            </w: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/11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578DE" w:rsidRPr="005838A7" w:rsidRDefault="00A578DE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578DE" w:rsidRPr="005838A7" w:rsidRDefault="00A578DE" w:rsidP="00426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578DE" w:rsidRPr="005838A7" w:rsidRDefault="00A578DE" w:rsidP="00EA29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A578DE" w:rsidRPr="005838A7" w:rsidRDefault="00A578DE" w:rsidP="005D21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578DE" w:rsidRPr="005838A7" w:rsidRDefault="00A578DE" w:rsidP="006B6E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8DE" w:rsidRPr="005838A7" w:rsidTr="00891047">
        <w:trPr>
          <w:trHeight w:val="291"/>
        </w:trPr>
        <w:tc>
          <w:tcPr>
            <w:tcW w:w="641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78DE" w:rsidRPr="005838A7" w:rsidRDefault="00A578DE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78DE" w:rsidRPr="005838A7" w:rsidRDefault="00A578DE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78DE" w:rsidRPr="005838A7" w:rsidRDefault="00A578DE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8DE" w:rsidRPr="005838A7" w:rsidRDefault="00A578DE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78DE" w:rsidRPr="005838A7" w:rsidRDefault="00A578DE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578DE" w:rsidRPr="005838A7" w:rsidRDefault="00A578DE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78DE" w:rsidRPr="005838A7" w:rsidRDefault="00A578DE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8DE" w:rsidRPr="005838A7" w:rsidTr="00891047">
        <w:trPr>
          <w:trHeight w:val="524"/>
        </w:trPr>
        <w:tc>
          <w:tcPr>
            <w:tcW w:w="641" w:type="pct"/>
            <w:vMerge w:val="restart"/>
            <w:tcBorders>
              <w:top w:val="dashed" w:sz="4" w:space="0" w:color="auto"/>
            </w:tcBorders>
            <w:vAlign w:val="center"/>
          </w:tcPr>
          <w:p w:rsidR="00A578DE" w:rsidRPr="005838A7" w:rsidRDefault="00A578DE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NĂM</w:t>
            </w:r>
          </w:p>
          <w:p w:rsidR="00A578DE" w:rsidRPr="005838A7" w:rsidRDefault="00A578DE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29</w:t>
            </w: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/11</w:t>
            </w:r>
          </w:p>
          <w:p w:rsidR="00A578DE" w:rsidRPr="005838A7" w:rsidRDefault="00A578DE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578DE" w:rsidRPr="005838A7" w:rsidRDefault="00A578DE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A578DE" w:rsidRPr="005838A7" w:rsidRDefault="00A578DE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578DE" w:rsidRPr="005838A7" w:rsidRDefault="00A578DE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A578DE" w:rsidRPr="005838A7" w:rsidRDefault="00A578DE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578DE" w:rsidRPr="005838A7" w:rsidRDefault="00A578DE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8DE" w:rsidRPr="005838A7" w:rsidTr="00891047">
        <w:trPr>
          <w:trHeight w:val="401"/>
        </w:trPr>
        <w:tc>
          <w:tcPr>
            <w:tcW w:w="6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A578DE" w:rsidRPr="005838A7" w:rsidRDefault="00A578DE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78DE" w:rsidRPr="005838A7" w:rsidRDefault="00A578DE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578DE" w:rsidRPr="005838A7" w:rsidRDefault="00A578DE" w:rsidP="00A9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78DE" w:rsidRPr="005838A7" w:rsidRDefault="00A578DE" w:rsidP="002D5E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578DE" w:rsidRDefault="00A578DE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78DE" w:rsidRDefault="00A578DE" w:rsidP="002D5E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8DE" w:rsidRPr="005838A7" w:rsidTr="00891047">
        <w:trPr>
          <w:trHeight w:val="401"/>
        </w:trPr>
        <w:tc>
          <w:tcPr>
            <w:tcW w:w="6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A578DE" w:rsidRPr="005838A7" w:rsidRDefault="00A578DE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78DE" w:rsidRPr="005838A7" w:rsidRDefault="00A578DE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578DE" w:rsidRPr="005838A7" w:rsidRDefault="00A578DE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78DE" w:rsidRPr="005838A7" w:rsidRDefault="00A578DE" w:rsidP="002D5E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578DE" w:rsidRDefault="00A578DE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78DE" w:rsidRDefault="00A578DE" w:rsidP="002D5E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8DE" w:rsidRPr="005838A7" w:rsidTr="00891047">
        <w:trPr>
          <w:trHeight w:val="401"/>
        </w:trPr>
        <w:tc>
          <w:tcPr>
            <w:tcW w:w="6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A578DE" w:rsidRPr="005838A7" w:rsidRDefault="00A578DE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578DE" w:rsidRPr="005838A7" w:rsidRDefault="00A578DE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578DE" w:rsidRPr="005838A7" w:rsidRDefault="00A578DE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578DE" w:rsidRPr="005838A7" w:rsidRDefault="00A578DE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578DE" w:rsidRPr="005838A7" w:rsidRDefault="00A578DE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578DE" w:rsidRPr="005838A7" w:rsidRDefault="00A578DE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8DE" w:rsidRPr="005838A7" w:rsidTr="00891047">
        <w:trPr>
          <w:trHeight w:val="471"/>
        </w:trPr>
        <w:tc>
          <w:tcPr>
            <w:tcW w:w="641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A578DE" w:rsidRPr="005838A7" w:rsidRDefault="00A578DE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A578DE" w:rsidRPr="005838A7" w:rsidRDefault="00A578DE" w:rsidP="00A57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29</w:t>
            </w: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/11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78DE" w:rsidRPr="005838A7" w:rsidRDefault="00A578DE" w:rsidP="00F31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78DE" w:rsidRPr="005838A7" w:rsidRDefault="00A578DE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78DE" w:rsidRPr="005838A7" w:rsidRDefault="00A578DE" w:rsidP="001C0A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78DE" w:rsidRPr="005838A7" w:rsidRDefault="00A578DE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78DE" w:rsidRPr="005838A7" w:rsidRDefault="00A578DE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8DE" w:rsidRPr="005838A7" w:rsidTr="00891047">
        <w:trPr>
          <w:trHeight w:val="458"/>
        </w:trPr>
        <w:tc>
          <w:tcPr>
            <w:tcW w:w="6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A578DE" w:rsidRPr="005838A7" w:rsidRDefault="00A578DE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A578DE" w:rsidRPr="005838A7" w:rsidRDefault="00A578DE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single" w:sz="4" w:space="0" w:color="auto"/>
            </w:tcBorders>
            <w:vAlign w:val="center"/>
          </w:tcPr>
          <w:p w:rsidR="00A578DE" w:rsidRPr="005838A7" w:rsidRDefault="00A578DE" w:rsidP="002F6F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A578DE" w:rsidRPr="005838A7" w:rsidRDefault="00A578DE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A578DE" w:rsidRPr="005838A7" w:rsidRDefault="00A578DE" w:rsidP="002A2E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78DE" w:rsidRPr="005838A7" w:rsidRDefault="00A578DE" w:rsidP="00B51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8DE" w:rsidRPr="005838A7" w:rsidTr="00891047">
        <w:trPr>
          <w:trHeight w:val="504"/>
        </w:trPr>
        <w:tc>
          <w:tcPr>
            <w:tcW w:w="641" w:type="pct"/>
            <w:vMerge w:val="restart"/>
            <w:vAlign w:val="center"/>
          </w:tcPr>
          <w:p w:rsidR="00A578DE" w:rsidRPr="005838A7" w:rsidRDefault="00A578DE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A578DE" w:rsidRPr="005838A7" w:rsidRDefault="00A578DE" w:rsidP="00A57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30</w:t>
            </w: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/11</w:t>
            </w:r>
          </w:p>
        </w:tc>
        <w:tc>
          <w:tcPr>
            <w:tcW w:w="390" w:type="pct"/>
            <w:tcBorders>
              <w:bottom w:val="dashed" w:sz="4" w:space="0" w:color="auto"/>
            </w:tcBorders>
            <w:vAlign w:val="center"/>
          </w:tcPr>
          <w:p w:rsidR="00A578DE" w:rsidRPr="005838A7" w:rsidRDefault="00A578DE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bottom w:val="dashed" w:sz="4" w:space="0" w:color="auto"/>
            </w:tcBorders>
          </w:tcPr>
          <w:p w:rsidR="00A578DE" w:rsidRPr="005838A7" w:rsidRDefault="00A578DE" w:rsidP="00A9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bottom w:val="dashed" w:sz="4" w:space="0" w:color="auto"/>
            </w:tcBorders>
            <w:vAlign w:val="center"/>
          </w:tcPr>
          <w:p w:rsidR="00A578DE" w:rsidRPr="005838A7" w:rsidRDefault="00A578DE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bottom w:val="dashed" w:sz="4" w:space="0" w:color="auto"/>
            </w:tcBorders>
          </w:tcPr>
          <w:p w:rsidR="00A578DE" w:rsidRPr="005838A7" w:rsidRDefault="00A578DE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578DE" w:rsidRPr="005838A7" w:rsidRDefault="00A578DE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8DE" w:rsidRPr="005838A7" w:rsidTr="00891047">
        <w:trPr>
          <w:trHeight w:val="149"/>
        </w:trPr>
        <w:tc>
          <w:tcPr>
            <w:tcW w:w="641" w:type="pct"/>
            <w:vMerge/>
            <w:vAlign w:val="center"/>
          </w:tcPr>
          <w:p w:rsidR="00A578DE" w:rsidRPr="005838A7" w:rsidRDefault="00A578DE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</w:tcBorders>
            <w:vAlign w:val="center"/>
          </w:tcPr>
          <w:p w:rsidR="00A578DE" w:rsidRPr="005838A7" w:rsidRDefault="00A578DE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</w:tcBorders>
          </w:tcPr>
          <w:p w:rsidR="00A578DE" w:rsidRPr="005838A7" w:rsidRDefault="00A578DE" w:rsidP="00A10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</w:tcBorders>
          </w:tcPr>
          <w:p w:rsidR="00A578DE" w:rsidRPr="005838A7" w:rsidRDefault="00A578DE" w:rsidP="00AE57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</w:tcBorders>
          </w:tcPr>
          <w:p w:rsidR="00A578DE" w:rsidRPr="005838A7" w:rsidRDefault="00A578DE" w:rsidP="00F63B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dashed" w:sz="4" w:space="0" w:color="auto"/>
            </w:tcBorders>
          </w:tcPr>
          <w:p w:rsidR="00A578DE" w:rsidRPr="005838A7" w:rsidRDefault="00A578DE" w:rsidP="002011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8DE" w:rsidRPr="005838A7" w:rsidTr="005838A7">
        <w:trPr>
          <w:trHeight w:val="1083"/>
        </w:trPr>
        <w:tc>
          <w:tcPr>
            <w:tcW w:w="1031" w:type="pct"/>
            <w:gridSpan w:val="2"/>
            <w:vAlign w:val="center"/>
          </w:tcPr>
          <w:p w:rsidR="00A578DE" w:rsidRPr="005838A7" w:rsidRDefault="00A578DE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CHỦ NHẬT</w:t>
            </w:r>
          </w:p>
          <w:p w:rsidR="00A578DE" w:rsidRPr="005838A7" w:rsidRDefault="00A578DE" w:rsidP="00A57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1/11</w:t>
            </w:r>
          </w:p>
        </w:tc>
        <w:tc>
          <w:tcPr>
            <w:tcW w:w="1129" w:type="pct"/>
          </w:tcPr>
          <w:p w:rsidR="00A578DE" w:rsidRPr="005838A7" w:rsidRDefault="00A578DE" w:rsidP="001D1FD1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</w:tcPr>
          <w:p w:rsidR="00A578DE" w:rsidRPr="005838A7" w:rsidRDefault="00A578DE" w:rsidP="002011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58" w:type="pct"/>
          </w:tcPr>
          <w:p w:rsidR="00A578DE" w:rsidRPr="005838A7" w:rsidRDefault="00A578DE" w:rsidP="00C82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:rsidR="00A578DE" w:rsidRPr="005838A7" w:rsidRDefault="00A578DE" w:rsidP="005763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37C2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6F1E"/>
    <w:rsid w:val="0015405E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E90"/>
    <w:rsid w:val="002A4D3F"/>
    <w:rsid w:val="002C34A5"/>
    <w:rsid w:val="002C59E9"/>
    <w:rsid w:val="002C7952"/>
    <w:rsid w:val="002F5FFA"/>
    <w:rsid w:val="002F6FA6"/>
    <w:rsid w:val="00302B7C"/>
    <w:rsid w:val="003075B4"/>
    <w:rsid w:val="00313229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103EA"/>
    <w:rsid w:val="00420873"/>
    <w:rsid w:val="00426E97"/>
    <w:rsid w:val="0043186E"/>
    <w:rsid w:val="0045609B"/>
    <w:rsid w:val="00457034"/>
    <w:rsid w:val="00461AB6"/>
    <w:rsid w:val="00484F71"/>
    <w:rsid w:val="004A6B5F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AD9"/>
    <w:rsid w:val="00581F95"/>
    <w:rsid w:val="005838A7"/>
    <w:rsid w:val="005A4195"/>
    <w:rsid w:val="005A77E6"/>
    <w:rsid w:val="005B208B"/>
    <w:rsid w:val="005C6302"/>
    <w:rsid w:val="005D21B3"/>
    <w:rsid w:val="005D5287"/>
    <w:rsid w:val="005E095C"/>
    <w:rsid w:val="0061694F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877B1"/>
    <w:rsid w:val="00692380"/>
    <w:rsid w:val="006B6EB6"/>
    <w:rsid w:val="006C4972"/>
    <w:rsid w:val="006C653D"/>
    <w:rsid w:val="006D1A66"/>
    <w:rsid w:val="006E3E5E"/>
    <w:rsid w:val="006E492F"/>
    <w:rsid w:val="006E61C9"/>
    <w:rsid w:val="006E6DC3"/>
    <w:rsid w:val="00706F06"/>
    <w:rsid w:val="007118BC"/>
    <w:rsid w:val="0073545E"/>
    <w:rsid w:val="00744FEE"/>
    <w:rsid w:val="00771BA5"/>
    <w:rsid w:val="007803C5"/>
    <w:rsid w:val="0078792E"/>
    <w:rsid w:val="007A4CEF"/>
    <w:rsid w:val="007C128E"/>
    <w:rsid w:val="007D2C82"/>
    <w:rsid w:val="007D6109"/>
    <w:rsid w:val="007E0CA0"/>
    <w:rsid w:val="00813BCC"/>
    <w:rsid w:val="00816A07"/>
    <w:rsid w:val="0081723F"/>
    <w:rsid w:val="00820B45"/>
    <w:rsid w:val="00821F22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86970"/>
    <w:rsid w:val="009B385B"/>
    <w:rsid w:val="009C76F0"/>
    <w:rsid w:val="009E14E2"/>
    <w:rsid w:val="009E4AF1"/>
    <w:rsid w:val="00A104D0"/>
    <w:rsid w:val="00A2682F"/>
    <w:rsid w:val="00A34054"/>
    <w:rsid w:val="00A50F94"/>
    <w:rsid w:val="00A51559"/>
    <w:rsid w:val="00A56E81"/>
    <w:rsid w:val="00A5714C"/>
    <w:rsid w:val="00A578DE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255C"/>
    <w:rsid w:val="00B00199"/>
    <w:rsid w:val="00B07DF2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7C5E"/>
    <w:rsid w:val="00CE2AC6"/>
    <w:rsid w:val="00D01AF7"/>
    <w:rsid w:val="00D12528"/>
    <w:rsid w:val="00D149F2"/>
    <w:rsid w:val="00D15F7F"/>
    <w:rsid w:val="00D17357"/>
    <w:rsid w:val="00D226FD"/>
    <w:rsid w:val="00D23F87"/>
    <w:rsid w:val="00D429F8"/>
    <w:rsid w:val="00D461DA"/>
    <w:rsid w:val="00D7039D"/>
    <w:rsid w:val="00D8706E"/>
    <w:rsid w:val="00DA5E81"/>
    <w:rsid w:val="00DC3F04"/>
    <w:rsid w:val="00DD4046"/>
    <w:rsid w:val="00DF14B8"/>
    <w:rsid w:val="00DF6127"/>
    <w:rsid w:val="00E11A15"/>
    <w:rsid w:val="00E2610D"/>
    <w:rsid w:val="00E36843"/>
    <w:rsid w:val="00E565AE"/>
    <w:rsid w:val="00E703FB"/>
    <w:rsid w:val="00E778EC"/>
    <w:rsid w:val="00E90D23"/>
    <w:rsid w:val="00EB09B1"/>
    <w:rsid w:val="00EB5502"/>
    <w:rsid w:val="00EE0D18"/>
    <w:rsid w:val="00EE1FCD"/>
    <w:rsid w:val="00EF224E"/>
    <w:rsid w:val="00EF547C"/>
    <w:rsid w:val="00EF704B"/>
    <w:rsid w:val="00F01729"/>
    <w:rsid w:val="00F0532B"/>
    <w:rsid w:val="00F134AE"/>
    <w:rsid w:val="00F1374E"/>
    <w:rsid w:val="00F17101"/>
    <w:rsid w:val="00F27B00"/>
    <w:rsid w:val="00F31279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51EC3-D6DE-4960-8376-5EA0F3F7E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HP</cp:lastModifiedBy>
  <cp:revision>2</cp:revision>
  <cp:lastPrinted>2016-09-16T09:11:00Z</cp:lastPrinted>
  <dcterms:created xsi:type="dcterms:W3CDTF">2018-11-25T11:41:00Z</dcterms:created>
  <dcterms:modified xsi:type="dcterms:W3CDTF">2018-11-25T11:41:00Z</dcterms:modified>
</cp:coreProperties>
</file>